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33" w:rsidRDefault="001750D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Espace réservé du texte 3" o:spid="_x0000_s1026" type="#_x0000_t202" style="position:absolute;margin-left:-33.3pt;margin-top:-40.95pt;width:527.25pt;height:325.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" filled="f" stroked="f">
            <v:path arrowok="t"/>
            <v:textbox>
              <w:txbxContent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  <w:p w:rsidR="00A76EB2" w:rsidRDefault="006A7333" w:rsidP="006A73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2E74B5" w:themeColor="accent1" w:themeShade="BF"/>
                      <w:kern w:val="24"/>
                      <w:sz w:val="36"/>
                      <w:szCs w:val="36"/>
                      <w:u w:val="single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2E74B5" w:themeColor="accent1" w:themeShade="BF"/>
                      <w:kern w:val="24"/>
                      <w:sz w:val="36"/>
                      <w:szCs w:val="36"/>
                      <w:u w:val="single"/>
                    </w:rPr>
                    <w:t xml:space="preserve">Assouplissement de la journée scolaire 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2E74B5" w:themeColor="accent1" w:themeShade="BF"/>
                      <w:kern w:val="24"/>
                      <w:sz w:val="36"/>
                      <w:szCs w:val="36"/>
                      <w:u w:val="single"/>
                    </w:rPr>
                    <w:t xml:space="preserve">dans le respect de l’instruction obligatoire dès 3 ans. 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Cet assouplissement porte uniquement sur les heures de classe de l’après-midi, 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pour les enfants inscrits en classe de PS. </w:t>
                  </w:r>
                </w:p>
                <w:p w:rsidR="006A7333" w:rsidRPr="00A76EB2" w:rsidRDefault="006A7333" w:rsidP="006A733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A76EB2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0"/>
                      <w:szCs w:val="20"/>
                    </w:rPr>
                    <w:t>Cette demande est faite en accord avec la loi pour une école de la confiance</w:t>
                  </w:r>
                  <w:r w:rsidRPr="00A76E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, </w:t>
                  </w:r>
                  <w:r w:rsidRPr="00A76EB2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0"/>
                      <w:szCs w:val="20"/>
                    </w:rPr>
                    <w:t xml:space="preserve">décret n° 2019-826 du 2 août 2019, </w:t>
                  </w:r>
                </w:p>
                <w:p w:rsidR="006A7333" w:rsidRPr="00A76EB2" w:rsidRDefault="006A7333" w:rsidP="006A733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A76EB2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0"/>
                      <w:szCs w:val="20"/>
                    </w:rPr>
                    <w:t xml:space="preserve">article R. 131-1-1 du code de l'éducation. </w:t>
                  </w:r>
                </w:p>
                <w:p w:rsidR="00A76EB2" w:rsidRDefault="00A76EB2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</w:pPr>
                </w:p>
                <w:p w:rsidR="006A7333" w:rsidRPr="00A76EB2" w:rsidRDefault="006A7333" w:rsidP="006A7333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Circonscription : </w:t>
                  </w:r>
                  <w:r w:rsidR="00A76EB2" w:rsidRPr="00A76EB2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6"/>
                      <w:szCs w:val="26"/>
                    </w:rPr>
                    <w:t>Pont-Ste-Maxence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       Année scolaire : </w:t>
                  </w:r>
                  <w:r w:rsidR="00A76EB2" w:rsidRPr="00A76EB2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6"/>
                      <w:szCs w:val="26"/>
                    </w:rPr>
                    <w:t>2020-2021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Nom de la commune : ………………………………</w:t>
                  </w:r>
                  <w:r w:rsidR="00A76EB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.  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Nom de l’école :  …………………</w:t>
                  </w:r>
                  <w:r w:rsidR="00A76EB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…………………………………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Nom du directeur (trice) : ……………………........</w:t>
                  </w:r>
                  <w:r w:rsidR="00A76EB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Nom de l’enseignant(e) : ………………………….. </w:t>
                  </w:r>
                </w:p>
                <w:p w:rsidR="00A76EB2" w:rsidRDefault="00A76EB2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smallCaps/>
                      <w:color w:val="000000" w:themeColor="text1"/>
                      <w:kern w:val="24"/>
                      <w:sz w:val="26"/>
                      <w:szCs w:val="26"/>
                    </w:rPr>
                  </w:pPr>
                </w:p>
                <w:p w:rsidR="006A7333" w:rsidRDefault="00A76EB2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smallCaps/>
                      <w:color w:val="000000" w:themeColor="text1"/>
                      <w:kern w:val="24"/>
                      <w:sz w:val="26"/>
                      <w:szCs w:val="26"/>
                    </w:rPr>
                    <w:t xml:space="preserve">Enfant : </w:t>
                  </w:r>
                  <w:r w:rsidR="006A7333">
                    <w:rPr>
                      <w:rFonts w:asciiTheme="minorHAnsi" w:hAnsi="Calibri" w:cstheme="minorBidi"/>
                      <w:b/>
                      <w:bCs/>
                      <w:smallCaps/>
                      <w:color w:val="000000" w:themeColor="text1"/>
                      <w:kern w:val="24"/>
                      <w:sz w:val="26"/>
                      <w:szCs w:val="26"/>
                    </w:rPr>
                    <w:t>NOM : …………………………   Prénom : …….……………  Date de naissance : ..…………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 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- Mon enfant relève de besoins particuliers (allergie, pathologie médicale déjà connue….) : </w:t>
                  </w:r>
                </w:p>
                <w:p w:rsidR="006A7333" w:rsidRDefault="006A7333" w:rsidP="006A733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eastAsia="Times New Roman"/>
                      <w:sz w:val="26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oui    </w:t>
                  </w:r>
                  <w:r>
                    <w:rPr>
                      <w:rFonts w:hAnsi="Symbol"/>
                    </w:rPr>
                    <w:sym w:font="Symbol" w:char="F09E"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  non 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- Une saisine  MDPH est en cours (ou à prévoir) : </w:t>
                  </w:r>
                  <w:r>
                    <w:rPr>
                      <w:rFonts w:asciiTheme="minorHAnsi" w:hAnsi="Symbol" w:cstheme="minorBidi"/>
                      <w:color w:val="000000" w:themeColor="text1"/>
                      <w:kern w:val="24"/>
                      <w:sz w:val="26"/>
                      <w:szCs w:val="26"/>
                    </w:rPr>
                    <w:sym w:font="Symbol" w:char="F09E"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 oui    </w:t>
                  </w:r>
                  <w:r>
                    <w:rPr>
                      <w:rFonts w:asciiTheme="minorHAnsi" w:hAnsi="Symbol" w:cstheme="minorBidi"/>
                      <w:color w:val="000000" w:themeColor="text1"/>
                      <w:kern w:val="24"/>
                      <w:sz w:val="26"/>
                      <w:szCs w:val="26"/>
                    </w:rPr>
                    <w:sym w:font="Symbol" w:char="F09E"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  non </w:t>
                  </w:r>
                </w:p>
                <w:p w:rsidR="00A76EB2" w:rsidRPr="00A76EB2" w:rsidRDefault="00A76EB2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2E74B5" w:themeColor="accent1" w:themeShade="BF"/>
                      <w:kern w:val="24"/>
                      <w:sz w:val="20"/>
                      <w:szCs w:val="26"/>
                      <w:u w:val="single"/>
                    </w:rPr>
                  </w:pP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2E74B5" w:themeColor="accent1" w:themeShade="BF"/>
                      <w:kern w:val="24"/>
                      <w:sz w:val="26"/>
                      <w:szCs w:val="26"/>
                      <w:u w:val="single"/>
                    </w:rPr>
                    <w:t xml:space="preserve">L’organisation : 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- Mon enfant mangera : </w:t>
                  </w:r>
                  <w:r>
                    <w:rPr>
                      <w:rFonts w:asciiTheme="minorHAnsi" w:hAnsi="Symbol" w:cstheme="minorBidi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sym w:font="Symbol" w:char="F09E"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à la restauration scolaire   </w:t>
                  </w:r>
                  <w:r>
                    <w:rPr>
                      <w:rFonts w:asciiTheme="minorHAnsi" w:hAnsi="Symbol" w:cstheme="minorBidi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sym w:font="Symbol" w:char="F09E"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à la maison (ou en nourrice…)</w:t>
                  </w:r>
                </w:p>
              </w:txbxContent>
            </v:textbox>
            <w10:wrap anchorx="margin"/>
          </v:shape>
        </w:pict>
      </w:r>
      <w:r w:rsidR="006A7333">
        <w:t> </w:t>
      </w:r>
    </w:p>
    <w:p w:rsidR="006A7333" w:rsidRPr="006A7333" w:rsidRDefault="006A7333" w:rsidP="006A7333"/>
    <w:p w:rsidR="006A7333" w:rsidRPr="006A7333" w:rsidRDefault="006A7333" w:rsidP="006A7333"/>
    <w:p w:rsidR="006A7333" w:rsidRPr="006A7333" w:rsidRDefault="006A7333" w:rsidP="006A7333"/>
    <w:p w:rsidR="006A7333" w:rsidRPr="006A7333" w:rsidRDefault="006A7333" w:rsidP="006A7333"/>
    <w:p w:rsidR="006A7333" w:rsidRPr="006A7333" w:rsidRDefault="006A7333" w:rsidP="006A7333"/>
    <w:p w:rsidR="006A7333" w:rsidRPr="006A7333" w:rsidRDefault="006A7333" w:rsidP="006A7333"/>
    <w:p w:rsidR="006A7333" w:rsidRPr="006A7333" w:rsidRDefault="006A7333" w:rsidP="006A7333"/>
    <w:p w:rsidR="006A7333" w:rsidRPr="006A7333" w:rsidRDefault="006A7333" w:rsidP="006A7333"/>
    <w:p w:rsidR="006A7333" w:rsidRPr="006A7333" w:rsidRDefault="006A7333" w:rsidP="006A7333"/>
    <w:p w:rsidR="006A7333" w:rsidRDefault="006A7333" w:rsidP="006A7333"/>
    <w:p w:rsidR="00C610A5" w:rsidRPr="006A7333" w:rsidRDefault="001750DB" w:rsidP="006A7333">
      <w:r>
        <w:rPr>
          <w:noProof/>
          <w:lang w:eastAsia="fr-FR"/>
        </w:rPr>
        <w:pict>
          <v:rect id="Rectangle 1" o:spid="_x0000_s1027" style="position:absolute;margin-left:37.55pt;margin-top:43.7pt;width:527.25pt;height:429.8pt;z-index:2516613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" filled="f" stroked="f">
            <v:textbox style="mso-fit-shape-to-text:t">
              <w:txbxContent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bookmarkStart w:id="0" w:name="_GoBack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Je soussigné(e) ……………………………………………...</w:t>
                  </w:r>
                  <w:r w:rsidR="00A76EB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................................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  demande que l’enfant </w:t>
                  </w:r>
                  <w:r w:rsidR="00A76EB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……………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…………………………………</w:t>
                  </w:r>
                  <w:r w:rsidR="00A76EB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soit autorisé à être absent de l’école pendant les heures de classe de l’après-midi les jours suivants : </w:t>
                  </w:r>
                  <w:r>
                    <w:rPr>
                      <w:rFonts w:asciiTheme="minorHAnsi" w:hAnsi="Symbol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sym w:font="Symbol" w:char="F09E"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lundi    </w:t>
                  </w:r>
                  <w:r>
                    <w:rPr>
                      <w:rFonts w:asciiTheme="minorHAnsi" w:hAnsi="Symbol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sym w:font="Symbol" w:char="F09E"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mardi     </w:t>
                  </w:r>
                  <w:r>
                    <w:rPr>
                      <w:rFonts w:asciiTheme="minorHAnsi" w:hAnsi="Symbol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sym w:font="Symbol" w:char="F09E"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jeudi    </w:t>
                  </w:r>
                  <w:r>
                    <w:rPr>
                      <w:rFonts w:asciiTheme="minorHAnsi" w:hAnsi="Symbol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sym w:font="Symbol" w:char="F09E"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vendredi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Fait à …………………………………………, le ……………………</w:t>
                  </w:r>
                </w:p>
                <w:p w:rsidR="006A7333" w:rsidRPr="00A76EB2" w:rsidRDefault="006A7333" w:rsidP="006A7333">
                  <w:pPr>
                    <w:pStyle w:val="NormalWeb"/>
                    <w:spacing w:before="0" w:beforeAutospacing="0" w:after="0" w:afterAutospacing="0"/>
                    <w:rPr>
                      <w:sz w:val="16"/>
                    </w:rPr>
                  </w:pP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Nom et signature des responsables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u w:val="single"/>
                    </w:rPr>
                    <w:t>*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: </w:t>
                  </w:r>
                </w:p>
                <w:p w:rsidR="00A76EB2" w:rsidRDefault="00A76EB2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</w:p>
                <w:p w:rsidR="00A76EB2" w:rsidRDefault="00A76EB2" w:rsidP="006A7333">
                  <w:pPr>
                    <w:pStyle w:val="NormalWeb"/>
                    <w:spacing w:before="0" w:beforeAutospacing="0" w:after="0" w:afterAutospacing="0"/>
                  </w:pP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Avis du directeur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(après consultation des membres de l’équipe éducative) :  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……………………………………………………………………………………………………………………………………………………………………….…..……….…</w:t>
                  </w:r>
                  <w:r w:rsidR="00A76EB2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="Arial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="Arial"/>
                      <w:color w:val="000000"/>
                      <w:kern w:val="24"/>
                      <w:sz w:val="28"/>
                      <w:szCs w:val="28"/>
                    </w:rPr>
                    <w:t xml:space="preserve">Date, signature et cachet du directeur de l’école : </w:t>
                  </w:r>
                </w:p>
                <w:p w:rsidR="00A76EB2" w:rsidRDefault="00A76EB2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="Arial"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A76EB2" w:rsidRDefault="00A76EB2" w:rsidP="006A7333">
                  <w:pPr>
                    <w:pStyle w:val="NormalWeb"/>
                    <w:spacing w:before="0" w:beforeAutospacing="0" w:after="0" w:afterAutospacing="0"/>
                  </w:pPr>
                </w:p>
                <w:p w:rsidR="00A76EB2" w:rsidRDefault="006A7333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Décision de l’inspecteur de l’éducation nationale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.              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Date de réception de la demande : …………………………….. </w:t>
                  </w:r>
                </w:p>
                <w:p w:rsidR="006A7333" w:rsidRDefault="006A7333" w:rsidP="006A7333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eastAsia="Times New Roman"/>
                      <w:sz w:val="28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ACCORD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(tout nouvel aménagement, à la demande des responsables légaux ou de l’équipe enseignante, fera l’objet d’une réunion de l’équipe éducative.) </w:t>
                  </w:r>
                </w:p>
                <w:p w:rsidR="006A7333" w:rsidRDefault="006A7333" w:rsidP="006A7333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eastAsia="Times New Roman"/>
                      <w:sz w:val="28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RESERVE (pour les motifs suivants)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: c</w:t>
                  </w:r>
                  <w:r>
                    <w:rPr>
                      <w:rFonts w:asciiTheme="minorHAnsi" w:hAnsi="Calibri" w:cs="Arial"/>
                      <w:color w:val="000000"/>
                      <w:kern w:val="24"/>
                      <w:sz w:val="26"/>
                      <w:szCs w:val="26"/>
                    </w:rPr>
                    <w:t xml:space="preserve">ette situation sera présentée en équipe éducative. 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…………………………………………..………………………………………………………………………………………………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6A7333" w:rsidRDefault="006A7333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="Arial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="Arial"/>
                      <w:color w:val="000000"/>
                      <w:kern w:val="24"/>
                      <w:sz w:val="28"/>
                      <w:szCs w:val="28"/>
                    </w:rPr>
                    <w:t xml:space="preserve">Date, signature et cachet de l’Inspecteur de l’éducation nationale : </w:t>
                  </w:r>
                </w:p>
                <w:p w:rsidR="00A76EB2" w:rsidRDefault="00A76EB2" w:rsidP="006A7333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="Arial"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A76EB2" w:rsidRDefault="00A76EB2" w:rsidP="006A7333">
                  <w:pPr>
                    <w:pStyle w:val="NormalWeb"/>
                    <w:spacing w:before="0" w:beforeAutospacing="0" w:after="0" w:afterAutospacing="0"/>
                  </w:pPr>
                </w:p>
                <w:p w:rsidR="006A7333" w:rsidRDefault="006A7333" w:rsidP="006A7333">
                  <w:pPr>
                    <w:pStyle w:val="NormalWeb"/>
                    <w:spacing w:before="43" w:beforeAutospacing="0" w:after="0" w:afterAutospacing="0"/>
                  </w:pPr>
                  <w:r>
                    <w:rPr>
                      <w:rFonts w:asciiTheme="minorHAns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* Au regard de l’obligation scolaire, les personnes responsables sont les parents, le tuteur ou ceux qui ont la charge de l’enfant, soit qu’ils en assument la charge à la demande des parents, du tuteur ou d’une autorité compétente, soit qu’ils exercent sur lui, de façon continue, une autorité de fait (article L.131-4 du code de l’éducation ). </w:t>
                  </w:r>
                  <w:bookmarkEnd w:id="0"/>
                </w:p>
              </w:txbxContent>
            </v:textbox>
            <w10:wrap anchorx="page"/>
          </v:rect>
        </w:pict>
      </w:r>
    </w:p>
    <w:sectPr w:rsidR="00C610A5" w:rsidRPr="006A7333" w:rsidSect="001750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84" w:rsidRDefault="00284284" w:rsidP="00A76EB2">
      <w:pPr>
        <w:spacing w:after="0" w:line="240" w:lineRule="auto"/>
      </w:pPr>
      <w:r>
        <w:separator/>
      </w:r>
    </w:p>
  </w:endnote>
  <w:endnote w:type="continuationSeparator" w:id="1">
    <w:p w:rsidR="00284284" w:rsidRDefault="00284284" w:rsidP="00A7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B2" w:rsidRDefault="00A76EB2">
    <w:pPr>
      <w:pStyle w:val="Pieddepage"/>
    </w:pPr>
    <w:r>
      <w:rPr>
        <w:noProof/>
        <w:lang w:eastAsia="fr-FR"/>
      </w:rPr>
      <w:pict>
        <v:group id="Group 4" o:spid="_x0000_s2049" style="position:absolute;margin-left:396.65pt;margin-top:.95pt;width:79.5pt;height:24.75pt;z-index:251658240;mso-width-relative:margin;mso-height-relative:margin" coordsize="11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">
          <v:rect id="AutoShape 3" o:spid="_x0000_s2050" style="position:absolute;width:1190;height:3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<o:lock v:ext="edit" aspectratio="t" text="t"/>
          </v:rect>
          <v:shape id="Freeform 5" o:spid="_x0000_s2051" style="position:absolute;left:301;top:218;width:887;height:72;visibility:visible;mso-wrap-style:square;v-text-anchor:top" coordsize="44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" path="m443,28v-17,,-17,,-17,c426,21,426,21,426,21v14,,14,,14,c442,21,442,20,442,19v,-4,,-4,,-4c442,14,442,14,440,14v-14,,-14,,-14,c426,8,426,8,426,8v16,,16,,16,c443,8,444,7,444,6v,-4,,-4,,-4c444,1,443,1,442,1v-22,,-22,,-22,c418,1,418,1,418,2v,32,,32,,32c418,35,418,35,420,35v23,,23,,23,c444,35,445,35,445,34v,-5,,-5,,-5c445,28,444,28,443,28m412,25v,-1,-1,-2,-2,-2c405,23,405,23,405,23v-1,,-1,1,-1,2c403,28,401,29,398,29v-3,,-6,-2,-6,-6c392,12,392,12,392,12v,-3,3,-5,6,-5c401,7,402,8,403,10v1,,1,1,2,1c410,11,410,11,410,11v1,,2,,2,-1c411,3,405,,398,v-6,,-14,3,-14,12c384,24,384,24,384,24v,8,8,12,14,12c405,36,412,32,412,25m376,1v-5,,-5,,-5,c370,1,369,1,369,2v,18,,18,,18c358,2,358,2,358,2v,-1,-1,-1,-2,-1c351,1,351,1,351,1v-1,,-2,,-2,1c349,34,349,34,349,34v,1,1,1,2,1c356,35,356,35,356,35v1,,2,,2,-1c358,15,358,15,358,15v11,18,11,18,11,18c370,34,370,35,371,35v5,,5,,5,c377,35,378,35,378,34v,-32,,-32,,-32c378,1,377,1,376,1m325,22v4,-12,4,-12,4,-12c333,22,333,22,333,22r-8,xm345,34c333,2,333,2,333,2v,-1,-1,-1,-2,-1c326,1,326,1,326,1v-1,,-1,,-2,1c312,34,312,34,312,34v,,,1,1,1c319,35,319,35,319,35v1,,1,,2,-1c322,29,322,29,322,29v13,,13,,13,c337,34,337,34,337,34v,1,,1,2,1c344,35,344,35,344,35v1,,1,-1,1,-1m307,28v-3,,-3,,-3,c304,8,304,8,304,8v3,,3,,3,c308,8,309,7,309,6v,-4,,-4,,-4c309,1,308,1,307,1v-15,,-15,,-15,c291,1,291,1,291,2v,4,,4,,4c291,7,291,8,292,8v4,,4,,4,c296,28,296,28,296,28v-4,,-4,,-4,c291,28,291,29,291,30v,4,,4,,4c291,35,291,35,292,35v15,,15,,15,c308,35,309,35,309,34v,-4,,-4,,-4c309,29,308,28,307,28m285,1v-23,,-23,,-23,c261,1,261,1,261,2v,32,,32,,32c261,35,261,35,262,35v6,,6,,6,c269,35,269,35,269,34v,-13,,-13,,-13c283,21,283,21,283,21v1,,1,,1,-1c284,16,284,16,284,16v,-1,,-2,-1,-2c269,14,269,14,269,14v,-6,,-6,,-6c285,8,285,8,285,8v1,,1,-1,1,-2c286,2,286,2,286,2v,-1,,-1,-1,-1m252,1v-5,,-5,,-5,c246,1,245,1,245,2v,18,,18,,18c234,2,234,2,234,2,233,1,233,1,232,1v-5,,-5,,-5,c226,1,225,1,225,2v,32,,32,,32c225,35,226,35,227,35v5,,5,,5,c233,35,234,35,234,34v,-19,,-19,,-19c245,33,245,33,245,33v,1,1,2,2,2c252,35,252,35,252,35v1,,1,,1,-1c253,2,253,2,253,2v,-1,,-1,-1,-1m211,23v,4,-3,6,-6,6c201,29,199,27,199,23v,-11,,-11,,-11c199,9,201,7,205,7v3,,6,2,6,5l211,23xm219,12c219,3,211,,205,v-7,,-14,3,-14,12c191,24,191,24,191,24v,8,7,12,14,12c211,36,219,32,219,24r,-12xm185,25v,-1,,-2,-1,-2c179,23,179,23,179,23v-2,,-2,1,-2,2c177,28,174,29,172,29v-4,,-6,-2,-6,-6c166,12,166,12,166,12v,-3,2,-5,6,-5c174,7,176,8,177,10v,,1,1,2,1c184,11,184,11,184,11v1,,1,,1,-1c185,3,178,,172,v-7,,-14,3,-14,12c158,24,158,24,158,24v,8,7,12,14,12c178,36,185,32,185,25m120,22v4,-12,4,-12,4,-12c128,22,128,22,128,22r-8,xm140,34c129,2,129,2,129,2,128,1,128,1,127,1v-6,,-6,,-6,c120,1,120,1,119,2,108,34,108,34,108,34v-1,,-1,1,1,1c114,35,114,35,114,35v1,,2,,2,-1c118,29,118,29,118,29v12,,12,,12,c132,34,132,34,132,34v,1,1,1,2,1c139,35,139,35,139,35v2,,2,-1,1,-1m104,28v-16,,-16,,-16,c88,2,88,2,88,2v,-1,,-1,-1,-1c82,1,82,1,82,1v-1,,-2,,-2,1c80,34,80,34,80,34v,1,1,1,2,1c104,35,104,35,104,35v1,,1,,1,-1c105,29,105,29,105,29v,-1,,-1,-1,-1m59,28v-17,,-17,,-17,c42,21,42,21,42,21v14,,14,,14,c57,21,57,20,57,19v,-4,,-4,,-4c57,14,57,14,56,14v-14,,-14,,-14,c42,8,42,8,42,8v16,,16,,16,c59,8,59,7,59,6v,-4,,-4,,-4c59,1,59,1,58,1,35,1,35,1,35,1v-1,,-1,,-1,1c34,34,34,34,34,34v,1,,1,1,1c59,35,59,35,59,35v1,,1,,1,-1c60,29,60,29,60,29v,-1,,-1,-1,-1m19,23v,3,-3,5,-6,5c8,28,8,28,8,28,8,8,8,8,8,8v5,,5,,5,c16,8,19,10,19,13r,10xm13,1c1,1,1,1,1,1,,1,,1,,2,,34,,34,,34v,1,,1,1,1c13,35,13,35,13,35v6,,14,-3,14,-12c27,12,27,12,27,12,27,4,19,1,13,1e" fillcolor="black" stroked="f">
            <v:path arrowok="t" o:connecttype="custom" o:connectlocs="877,42;849,28;885,4;833,68;887,58;807,46;781,24;817,22;765,48;739,2;710,2;700,70;736,66;753,4;664,44;660,2;624,70;668,58;688,68;612,16;582,2;590,16;580,68;616,60;520,4;536,68;566,32;568,16;502,2;466,4;448,68;466,30;504,68;409,58;421,24;381,24;437,24;353,50;343,14;369,20;343,72;255,44;253,2;217,70;259,58;279,68;173,2;163,70;207,56;112,42;84,28;118,4;68,68;120,58;16,56;38,46;0,68;54,24" o:connectangles="0,0,0,0,0,0,0,0,0,0,0,0,0,0,0,0,0,0,0,0,0,0,0,0,0,0,0,0,0,0,0,0,0,0,0,0,0,0,0,0,0,0,0,0,0,0,0,0,0,0,0,0,0,0,0,0,0,0"/>
            <o:lock v:ext="edit" verticies="t"/>
          </v:shape>
          <v:shape id="Freeform 6" o:spid="_x0000_s2052" style="position:absolute;left:2;top:79;width:686;height:94;visibility:visible;mso-wrap-style:square;v-text-anchor:top" coordsize="3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" path="m342,39v-17,,-17,,-17,c325,32,325,32,325,32v14,,14,,14,c341,32,341,31,341,30v,-4,,-4,,-4c341,25,341,25,339,25v-14,,-14,,-14,c325,19,325,19,325,19v16,,16,,16,c342,19,343,18,343,17v,-4,,-4,,-4c343,12,342,11,341,11v-22,,-22,,-22,c317,11,317,12,317,13v,32,,32,,32c317,46,317,46,319,46v23,,23,,23,c343,46,344,46,344,45v,-5,,-5,,-5c344,39,343,39,342,39t-32,c295,39,295,39,295,39v,-26,,-26,,-26c295,12,294,11,293,11v-5,,-5,,-5,c287,11,287,12,287,13v,32,,32,,32c287,46,287,46,288,46v22,,22,,22,c311,46,312,46,312,45v,-5,,-5,,-5c312,39,311,39,310,39m272,34v,4,-2,6,-6,6c263,40,260,38,260,34v,-11,,-11,,-11c260,20,263,18,266,18v4,,6,2,6,5l272,34xm280,23v,-9,-8,-12,-14,-12c260,11,252,14,252,23v,12,,12,,12c252,43,260,47,266,47v6,,14,-4,14,-12l280,23xm247,36v,-1,-1,-2,-2,-2c240,34,240,34,240,34v-1,,-1,1,-1,2c238,38,236,40,233,40v-3,,-6,-2,-6,-6c227,23,227,23,227,23v,-3,3,-5,6,-5c236,18,237,19,239,21v,,,1,1,1c245,22,245,22,245,22v1,,2,,2,-1c246,14,240,11,233,11v-6,,-14,3,-14,12c219,35,219,35,219,35v,8,8,12,14,12c240,47,247,43,247,36m202,8v1,,2,,3,-1c210,1,210,1,210,1v,,,-1,-1,-1c202,,202,,202,v-1,,-1,,-2,1c196,7,196,7,196,7v,,,1,1,1l202,8xm213,39v-17,,-17,,-17,c196,32,196,32,196,32v14,,14,,14,c211,32,211,31,211,30v,-4,,-4,,-4c211,25,211,25,210,25v-14,,-14,,-14,c196,19,196,19,196,19v16,,16,,16,c213,19,213,18,213,17v,-4,,-4,,-4c213,12,213,11,212,11v-23,,-23,,-23,c188,11,187,12,187,13v,32,,32,,32c187,46,188,46,189,46v24,,24,,24,c214,46,214,46,214,45v,-5,,-5,,-5c214,39,214,39,213,39m180,13v,-1,,-2,-1,-2c173,11,173,11,173,11v-1,,-2,1,-2,2c171,19,171,19,171,19v,1,1,1,2,1c175,20,175,20,175,20v-4,6,-4,6,-4,6c171,27,171,27,171,27v,,,,1,c176,27,176,27,176,27v,,1,,1,-1c180,20,180,20,180,20v,,,-1,,-2l180,13xm173,39v-16,,-16,,-16,c157,13,157,13,157,13v,-1,,-2,-1,-2c151,11,151,11,151,11v-1,,-2,1,-2,2c149,45,149,45,149,45v,1,1,1,2,1c173,46,173,46,173,46v1,,1,,1,-1c174,40,174,40,174,40v,-1,,-1,-1,-1m129,44c121,34,121,34,121,34v4,-1,8,-5,8,-11c129,20,128,17,126,15v-3,-2,-5,-3,-11,-3c102,12,102,12,102,12v-1,,-1,,-1,1c101,45,101,45,101,45v,1,,1,1,1c107,46,107,46,107,46v1,,2,,2,-1c109,19,109,19,109,19v7,,7,,7,c118,19,121,21,121,23v,3,-3,5,-5,5c114,28,114,28,114,28v-1,,-1,,-1,1c113,33,113,33,113,33v,2,,2,1,3c119,45,119,45,119,45v1,1,2,1,3,1c128,46,128,46,128,46v1,,1,-1,1,-2m92,11v-5,,-5,,-5,c86,11,85,12,85,13v,21,,21,,21c85,38,83,40,79,40v-3,,-5,-2,-5,-6c74,13,74,13,74,13v,-1,-1,-2,-2,-2c67,11,67,11,67,11v-1,,-1,1,-1,2c66,36,66,36,66,36v,8,7,11,13,11c86,47,93,44,93,36v,-23,,-23,,-23c93,12,93,11,92,11m51,34v,4,-2,6,-6,6c42,40,40,38,40,34v,-11,,-11,,-11c40,20,42,18,45,18v4,,6,2,6,5l51,34xm60,23c60,14,52,11,45,11v-6,,-14,3,-14,12c31,35,31,35,31,35v,8,8,12,14,12c52,47,60,43,60,35r,-12xm13,29v-5,,-5,,-5,c8,19,8,19,8,19v5,,5,,5,c17,19,19,21,19,24v,2,-2,5,-6,5m13,11c1,11,1,11,1,11,,11,,12,,13,,45,,45,,45v,1,,1,1,1c6,46,6,46,6,46v1,,2,,2,-1c8,36,8,36,8,36v5,,5,,5,c22,36,27,31,27,24,27,16,22,11,13,11e" fillcolor="black" stroked="f">
            <v:path arrowok="t" o:connecttype="custom" o:connectlocs="648,64;680,52;648,38;684,26;632,26;682,92;682,78;588,26;572,26;618,92;618,78;518,68;542,46;530,22;530,94;493,72;477,72;453,46;479,44;465,22;465,94;409,14;403,0;393,16;391,78;421,60;391,50;425,34;377,22;377,92;427,80;357,22;341,38;341,52;351,54;359,36;313,78;301,22;301,92;347,80;241,68;229,24;201,90;217,90;241,46;225,58;237,90;257,88;170,26;148,68;134,22;158,94;183,22;80,68;102,46;90,22;90,94;26,58;26,38;26,22;0,90;16,90;54,48" o:connectangles="0,0,0,0,0,0,0,0,0,0,0,0,0,0,0,0,0,0,0,0,0,0,0,0,0,0,0,0,0,0,0,0,0,0,0,0,0,0,0,0,0,0,0,0,0,0,0,0,0,0,0,0,0,0,0,0,0,0,0,0,0,0,0"/>
            <o:lock v:ext="edit" verticies="t"/>
          </v:shape>
          <v:shape id="Freeform 7" o:spid="_x0000_s2053" style="position:absolute;left:301;top:351;width:879;height:46;visibility:visible;mso-wrap-style:square;v-text-anchor:top" coordsize="87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" path="m,l879,r,46e" filled="f" strokecolor="#5aa1d8" strokeweight="2.5pt">
            <v:stroke joinstyle="miter"/>
            <v:path arrowok="t" o:connecttype="custom" o:connectlocs="0,0;879,0;879,46" o:connectangles="0,0,0"/>
          </v:shape>
          <v:shape id="Freeform 8" o:spid="_x0000_s2054" style="position:absolute;left:12;top:2;width:287;height:38;visibility:visible;mso-wrap-style:square;v-text-anchor:top" coordsize="2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" path="m287,38l,38,,e" filled="f" strokecolor="#5aa1d8" strokeweight="2.5pt">
            <v:stroke joinstyle="miter"/>
            <v:path arrowok="t" o:connecttype="custom" o:connectlocs="287,38;0,38;0,0" o:connectangles="0,0,0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84" w:rsidRDefault="00284284" w:rsidP="00A76EB2">
      <w:pPr>
        <w:spacing w:after="0" w:line="240" w:lineRule="auto"/>
      </w:pPr>
      <w:r>
        <w:separator/>
      </w:r>
    </w:p>
  </w:footnote>
  <w:footnote w:type="continuationSeparator" w:id="1">
    <w:p w:rsidR="00284284" w:rsidRDefault="00284284" w:rsidP="00A7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B2" w:rsidRDefault="00A76EB2">
    <w:pPr>
      <w:pStyle w:val="En-tte"/>
    </w:pPr>
    <w:r w:rsidRPr="00A76EB2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-655114</wp:posOffset>
          </wp:positionH>
          <wp:positionV relativeFrom="paragraph">
            <wp:posOffset>-176448</wp:posOffset>
          </wp:positionV>
          <wp:extent cx="1180358" cy="522515"/>
          <wp:effectExtent l="19050" t="0" r="742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04" cy="527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BB2"/>
    <w:multiLevelType w:val="hybridMultilevel"/>
    <w:tmpl w:val="6F00ED3A"/>
    <w:lvl w:ilvl="0" w:tplc="5CC08866">
      <w:start w:val="1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6496C" w:tentative="1">
      <w:start w:val="1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0EA35E" w:tentative="1">
      <w:start w:val="1"/>
      <w:numFmt w:val="bullet"/>
      <w:lvlText w:val="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E9FDC" w:tentative="1">
      <w:start w:val="1"/>
      <w:numFmt w:val="bullet"/>
      <w:lvlText w:val="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E055A" w:tentative="1">
      <w:start w:val="1"/>
      <w:numFmt w:val="bullet"/>
      <w:lvlText w:val="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01ED0" w:tentative="1">
      <w:start w:val="1"/>
      <w:numFmt w:val="bullet"/>
      <w:lvlText w:val="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C80FA" w:tentative="1">
      <w:start w:val="1"/>
      <w:numFmt w:val="bullet"/>
      <w:lvlText w:val="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EB69E" w:tentative="1">
      <w:start w:val="1"/>
      <w:numFmt w:val="bullet"/>
      <w:lvlText w:val="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8A1140" w:tentative="1">
      <w:start w:val="1"/>
      <w:numFmt w:val="bullet"/>
      <w:lvlText w:val="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0324D3"/>
    <w:multiLevelType w:val="hybridMultilevel"/>
    <w:tmpl w:val="DF960D8A"/>
    <w:lvl w:ilvl="0" w:tplc="C9987D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C37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C1F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6E5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285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62A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2EB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23F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6E9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333"/>
    <w:rsid w:val="001750DB"/>
    <w:rsid w:val="00284284"/>
    <w:rsid w:val="006A7333"/>
    <w:rsid w:val="00A76EB2"/>
    <w:rsid w:val="00C6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3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A733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7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6EB2"/>
  </w:style>
  <w:style w:type="paragraph" w:styleId="Pieddepage">
    <w:name w:val="footer"/>
    <w:basedOn w:val="Normal"/>
    <w:link w:val="PieddepageCar"/>
    <w:uiPriority w:val="99"/>
    <w:semiHidden/>
    <w:unhideWhenUsed/>
    <w:rsid w:val="00A7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Palfray</dc:creator>
  <cp:keywords/>
  <dc:description/>
  <cp:lastModifiedBy>Anne Sophie</cp:lastModifiedBy>
  <cp:revision>2</cp:revision>
  <dcterms:created xsi:type="dcterms:W3CDTF">2020-08-30T08:20:00Z</dcterms:created>
  <dcterms:modified xsi:type="dcterms:W3CDTF">2020-08-30T08:39:00Z</dcterms:modified>
</cp:coreProperties>
</file>